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95" w:rsidRPr="00063195" w:rsidRDefault="00063195" w:rsidP="00063195">
      <w:pPr>
        <w:pStyle w:val="a4"/>
        <w:jc w:val="center"/>
        <w:rPr>
          <w:b/>
          <w:sz w:val="24"/>
          <w:lang w:eastAsia="ru-RU"/>
        </w:rPr>
      </w:pPr>
      <w:r w:rsidRPr="00063195">
        <w:rPr>
          <w:b/>
          <w:sz w:val="24"/>
          <w:lang w:eastAsia="ru-RU"/>
        </w:rPr>
        <w:t>ЦТ. Орфография</w:t>
      </w:r>
    </w:p>
    <w:p w:rsidR="00063195" w:rsidRPr="00063195" w:rsidRDefault="00063195" w:rsidP="00063195">
      <w:pPr>
        <w:pStyle w:val="a4"/>
        <w:jc w:val="center"/>
        <w:rPr>
          <w:b/>
          <w:sz w:val="24"/>
          <w:lang w:eastAsia="ru-RU"/>
        </w:rPr>
      </w:pPr>
      <w:r w:rsidRPr="00063195">
        <w:rPr>
          <w:b/>
          <w:sz w:val="24"/>
          <w:lang w:eastAsia="ru-RU"/>
        </w:rPr>
        <w:t>Правописание служебных слов и наречий</w:t>
      </w:r>
    </w:p>
    <w:p w:rsidR="00063195" w:rsidRDefault="00063195" w:rsidP="00063195">
      <w:pPr>
        <w:pStyle w:val="a4"/>
        <w:jc w:val="center"/>
        <w:rPr>
          <w:b/>
          <w:sz w:val="24"/>
          <w:lang w:eastAsia="ru-RU"/>
        </w:rPr>
      </w:pPr>
      <w:r w:rsidRPr="00063195">
        <w:rPr>
          <w:b/>
          <w:sz w:val="24"/>
          <w:lang w:eastAsia="ru-RU"/>
        </w:rPr>
        <w:t>Тест 1.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Pr="0006319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)с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ледствие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ранних заморозков работы в саду прекратились.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Иван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(то)же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неплохой шахматист.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Денег у нас было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(в)обрез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Сегодня мы торопились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(на)встречу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командой из соседнего лагеря.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От интервью он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(на)отрез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отказался.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Pr="0006319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Слитно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)п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оследствии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он часто вспоминал этот случай.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такое нарисовать тебе на память?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Варя почувствовала себя чем-то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(в)роде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вещественного доказательства.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Я раскрыл книгу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</w:t>
      </w:r>
      <w:proofErr w:type="spell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угад</w:t>
      </w:r>
      <w:proofErr w:type="spellEnd"/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стал читать.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В конце рабочего дня времени всегда остаётся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(в)обрез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  <w:r w:rsidRPr="0006319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Слитно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Он учился рисовать,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о(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бы)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поступить в художественную школу.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Я не пошёл на рыбалку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(от)того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 был очень занят.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Она спорила с родителями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(в)пустую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её всё равно не пустили бы в поход.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Долго блуждали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(в)потёмках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пока нашли нужный дом.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(В)продолжение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ночи я не спал ни минуты.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  <w:r w:rsidRPr="0006319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Вихрастый мальчик сидел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)к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орточках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удил рыбу.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Безлунная ночь была всё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так(же)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великолепна, как и прежде.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узнать происхождение слова, возьмите этимологический словарь.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Цветы у гороха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(на)подобие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белых мотыльков.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А мне теперь не хотелось бы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(за)границу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Pr="0006319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Слитно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Сливаются оба голоса и уносятся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)в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ысь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безоблачную к ослепительно сверкающему солнцу.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Я шёл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(в)след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 моей матушкой по цветущему лугу.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Антилопы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так(же)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как и другие обитатели пустыни, приспособились добывать воду из поедаемой растительности.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Никита встал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(с)</w:t>
      </w:r>
      <w:proofErr w:type="spell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позаранку</w:t>
      </w:r>
      <w:proofErr w:type="spellEnd"/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отправился в лес.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Пожар начался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(в)следствие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неосторожного обращения с огнём.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  <w:r w:rsidRPr="0006319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Она танцевала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к(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легко и грациозно, как и десять лет назад.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Организм ослаблен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(в)следствие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перенесённой болезни.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Дорога то взлетала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(в)высь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то опускалась в овраг.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там ни говорили, а вопрос надо решать, и немедленно.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(В)виду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опасности обрушения стены работу прекратили.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</w:t>
      </w:r>
      <w:r w:rsidRPr="0006319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Заявку нужно сдать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)т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ечение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дня.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Снег переливается так,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как(будто)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сверкают на солнце бриллианты.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Домик маленький,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(за)то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уютный.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Пишу вам из деревни, куда заехал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(в)следствие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печальных обстоятельств.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В пещере нам пришлось идти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(на)ощупь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  <w:r w:rsidRPr="0006319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Это был напиток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)п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одобие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кофе.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(В)продолжение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десяти минут зрители приветствовали актёров и не расходились.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Они проговорили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(до)</w:t>
      </w:r>
      <w:proofErr w:type="spell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поздна</w:t>
      </w:r>
      <w:proofErr w:type="spell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Я знаю его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так(же)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хорошо, как и вы, господа.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На дворе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как(будто)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кто-то посвистывает.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</w:t>
      </w:r>
      <w:r w:rsidRPr="0006319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Они молчали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 ) продолжение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всего пути.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(Во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)в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ремя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урока кто-то прошёл мимо дверей.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Мы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то(же)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пойдём в музей.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Ребята отправились в поход,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(не)</w:t>
      </w:r>
      <w:proofErr w:type="spell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смотря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</w:t>
      </w:r>
      <w:proofErr w:type="spellEnd"/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 что шёл дождь.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Время было потрачено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(в)пустую.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10. </w:t>
      </w:r>
      <w:r w:rsidRPr="00063195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Я устал,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(по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)э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тому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 пришёл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Поговорим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(во)время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перерыва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Разговорились, 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как(будто)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 было пяти лет разлуки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Он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(на)отрез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отказался идти в поход 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(В)течение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часа никаких звонков не поступало.</w:t>
      </w:r>
    </w:p>
    <w:p w:rsid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63195" w:rsidRPr="00063195" w:rsidRDefault="00063195" w:rsidP="00063195">
      <w:pPr>
        <w:pStyle w:val="a4"/>
        <w:jc w:val="center"/>
        <w:rPr>
          <w:b/>
          <w:sz w:val="24"/>
          <w:lang w:eastAsia="ru-RU"/>
        </w:rPr>
      </w:pPr>
      <w:r w:rsidRPr="00063195">
        <w:rPr>
          <w:b/>
          <w:sz w:val="24"/>
          <w:lang w:eastAsia="ru-RU"/>
        </w:rPr>
        <w:lastRenderedPageBreak/>
        <w:t>ЦТ. Орфография</w:t>
      </w:r>
    </w:p>
    <w:p w:rsidR="00063195" w:rsidRPr="00063195" w:rsidRDefault="00063195" w:rsidP="00063195">
      <w:pPr>
        <w:pStyle w:val="a4"/>
        <w:jc w:val="center"/>
        <w:rPr>
          <w:b/>
          <w:sz w:val="24"/>
          <w:lang w:eastAsia="ru-RU"/>
        </w:rPr>
      </w:pPr>
      <w:r w:rsidRPr="00063195">
        <w:rPr>
          <w:b/>
          <w:sz w:val="24"/>
          <w:lang w:eastAsia="ru-RU"/>
        </w:rPr>
        <w:t>Правописание служебных слов и наречий</w:t>
      </w:r>
    </w:p>
    <w:p w:rsidR="00063195" w:rsidRPr="00063195" w:rsidRDefault="00063195" w:rsidP="00063195">
      <w:pPr>
        <w:pStyle w:val="a4"/>
        <w:jc w:val="center"/>
        <w:rPr>
          <w:b/>
          <w:sz w:val="24"/>
          <w:lang w:eastAsia="ru-RU"/>
        </w:rPr>
      </w:pPr>
      <w:r w:rsidRPr="00063195">
        <w:rPr>
          <w:b/>
          <w:sz w:val="24"/>
          <w:lang w:eastAsia="ru-RU"/>
        </w:rPr>
        <w:t xml:space="preserve">Тест </w:t>
      </w:r>
      <w:r>
        <w:rPr>
          <w:b/>
          <w:sz w:val="24"/>
          <w:lang w:eastAsia="ru-RU"/>
        </w:rPr>
        <w:t>2</w:t>
      </w:r>
      <w:r w:rsidRPr="00063195">
        <w:rPr>
          <w:b/>
          <w:sz w:val="24"/>
          <w:lang w:eastAsia="ru-RU"/>
        </w:rPr>
        <w:t>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Стол старый,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)т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удобный.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Мы делали покупки (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в)продолжение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часа.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Он остался,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узнать результаты.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Я буду иметь это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(в)виду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Раз солгал,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(на)век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лгуном остался.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)п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родолжение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ночи я не спал ни минуты.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(В)виду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того что дядя не сможет взять меня на своё попечение, я должна буду оставаться в пансионе.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Лиловый зигзаг молнии прорезал небо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</w:t>
      </w:r>
      <w:proofErr w:type="spell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искосок</w:t>
      </w:r>
      <w:proofErr w:type="spellEnd"/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Родители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(в)тайне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готовили подарки детям к Новому году.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Потом я часто думала: а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было, если бы ушла я в тот день не раньше времени, а как положено?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Слитно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Обойма уже кончилась, и затвор щёлкал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)п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устую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Мы оказались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(в)близи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какого-то городка.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Так(же)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как и вчера, на площади шумели, суетились люди.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Проснувшиеся грачи молча 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(в)одиночку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летали над землёй.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Я не слышала,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отец когда-нибудь повышал голос.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 на стихи есть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о(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мода.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Обоняние у тигра относительно слабое,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(за)то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он обладает великолепным слухом и зрением.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Распахну окно (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на)встречу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свету!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Имей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(в)виду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у каждого гроссмейстера всегда есть запасные варианты.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Он всю жизнь работал много, буквально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(на)износ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Слитно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Сзади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о(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виднелись какие-то чёрные силуэты.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Золотистый, чуть заметный туман стоял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(в)дали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знойном воздухе.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Не отступай перед трудностями и прямо иди им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(на)встречу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(В)продолжение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всей жизни бабушку он любил особенно.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Мальчишки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(с)разбегу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бросились в воду.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Актёры работали в полную силу, были точны и хватали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(с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)л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ёту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замечания режиссёра.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Один читал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(в)слух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остальные слушали.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Здесь группами 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(в)одиночку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росли молодые дубки.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Тучи ползли по небу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так(же)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медленно и скучно, как и раньше.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Надо сделать всё,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сдать объект до наступления зимы.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Я хотел поговорить с вами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)с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чёт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квартиры.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Сафаров испытывал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то(же)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чувство, что и многие другие.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(В)течение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долгого времени ничего о ней не было слышно.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Вдруг все увидели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(в)дали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спину гигантской акулы.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получше рассмотреть картину, мы отошли чуть в сторону.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Улица была всё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к(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пустынна, как и утром.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В(следствие 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снегопада движение на дорогах остановилось.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хорошо знать, надо много учить.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В нашей памяти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(на)всегда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останутся имена героев войны.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Нужно выполнить это поручение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(в)течение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месяца.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Аралия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о(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отцвела и готовилась осыпать свои семена на землю.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(В)следствие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снегопада дороги в районе стали непроезжими.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Но имей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(в)виду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голубчик, это будет в последний раз.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(На)встречу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 нами никто не пришёл.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(В)начале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всё казалось просто шуткой.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0. 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Мы наконец взялись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)т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дело, которое долго откладывали.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Девушки вереницею поднимались по тропинке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(в)верх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(В)следствие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плохой погоды нам пришлось вернуться домой.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Он бежал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(без)оглядки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 скоро скрылся в темноте.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хорошо усвоить знания, надо поглощать их с аппетитом</w:t>
      </w:r>
    </w:p>
    <w:p w:rsid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63195" w:rsidRDefault="00063195" w:rsidP="00063195">
      <w:pPr>
        <w:pStyle w:val="a4"/>
        <w:jc w:val="center"/>
        <w:rPr>
          <w:b/>
          <w:sz w:val="24"/>
          <w:lang w:eastAsia="ru-RU"/>
        </w:rPr>
      </w:pPr>
    </w:p>
    <w:p w:rsidR="00063195" w:rsidRDefault="00063195" w:rsidP="00063195">
      <w:pPr>
        <w:pStyle w:val="a4"/>
        <w:jc w:val="center"/>
        <w:rPr>
          <w:b/>
          <w:sz w:val="24"/>
          <w:lang w:eastAsia="ru-RU"/>
        </w:rPr>
      </w:pPr>
    </w:p>
    <w:p w:rsidR="00063195" w:rsidRDefault="00063195" w:rsidP="00063195">
      <w:pPr>
        <w:pStyle w:val="a4"/>
        <w:jc w:val="center"/>
        <w:rPr>
          <w:b/>
          <w:sz w:val="24"/>
          <w:lang w:eastAsia="ru-RU"/>
        </w:rPr>
      </w:pPr>
    </w:p>
    <w:p w:rsidR="00063195" w:rsidRDefault="00063195" w:rsidP="00063195">
      <w:pPr>
        <w:pStyle w:val="a4"/>
        <w:jc w:val="center"/>
        <w:rPr>
          <w:b/>
          <w:sz w:val="24"/>
          <w:lang w:eastAsia="ru-RU"/>
        </w:rPr>
      </w:pPr>
    </w:p>
    <w:p w:rsidR="00063195" w:rsidRDefault="00063195" w:rsidP="00063195">
      <w:pPr>
        <w:pStyle w:val="a4"/>
        <w:jc w:val="center"/>
        <w:rPr>
          <w:b/>
          <w:sz w:val="24"/>
          <w:lang w:eastAsia="ru-RU"/>
        </w:rPr>
      </w:pPr>
    </w:p>
    <w:p w:rsidR="00063195" w:rsidRPr="00063195" w:rsidRDefault="00063195" w:rsidP="00063195">
      <w:pPr>
        <w:pStyle w:val="a4"/>
        <w:jc w:val="center"/>
        <w:rPr>
          <w:b/>
          <w:sz w:val="24"/>
          <w:lang w:eastAsia="ru-RU"/>
        </w:rPr>
      </w:pPr>
      <w:r w:rsidRPr="00063195">
        <w:rPr>
          <w:b/>
          <w:sz w:val="24"/>
          <w:lang w:eastAsia="ru-RU"/>
        </w:rPr>
        <w:lastRenderedPageBreak/>
        <w:t>ЦТ. Орфография</w:t>
      </w:r>
    </w:p>
    <w:p w:rsidR="00063195" w:rsidRPr="00063195" w:rsidRDefault="00063195" w:rsidP="00063195">
      <w:pPr>
        <w:pStyle w:val="a4"/>
        <w:jc w:val="center"/>
        <w:rPr>
          <w:b/>
          <w:sz w:val="24"/>
          <w:lang w:eastAsia="ru-RU"/>
        </w:rPr>
      </w:pPr>
      <w:r w:rsidRPr="00063195">
        <w:rPr>
          <w:b/>
          <w:sz w:val="24"/>
          <w:lang w:eastAsia="ru-RU"/>
        </w:rPr>
        <w:t>Правописание служебных слов и наречий</w:t>
      </w:r>
    </w:p>
    <w:p w:rsidR="00063195" w:rsidRDefault="00063195" w:rsidP="00063195">
      <w:pPr>
        <w:pStyle w:val="a4"/>
        <w:jc w:val="center"/>
        <w:rPr>
          <w:b/>
          <w:sz w:val="24"/>
          <w:lang w:eastAsia="ru-RU"/>
        </w:rPr>
      </w:pPr>
      <w:r w:rsidRPr="00063195">
        <w:rPr>
          <w:b/>
          <w:sz w:val="24"/>
          <w:lang w:eastAsia="ru-RU"/>
        </w:rPr>
        <w:t xml:space="preserve">Тест </w:t>
      </w:r>
      <w:r>
        <w:rPr>
          <w:b/>
          <w:sz w:val="24"/>
          <w:lang w:eastAsia="ru-RU"/>
        </w:rPr>
        <w:t>3</w:t>
      </w:r>
      <w:r w:rsidRPr="00063195">
        <w:rPr>
          <w:b/>
          <w:sz w:val="24"/>
          <w:lang w:eastAsia="ru-RU"/>
        </w:rPr>
        <w:t>.</w:t>
      </w:r>
    </w:p>
    <w:p w:rsid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о(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бы)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ни рассказывали Женьке, он умел хранить тайну.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Пусть она и старше,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(за)то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 неё не такая длинная коса.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Позже я узнал, почему они не приехали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(во)время.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(В)близи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дома, где мы остановились, проходила железная дорога.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5) </w:t>
      </w:r>
      <w:proofErr w:type="spellStart"/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Ero</w:t>
      </w:r>
      <w:proofErr w:type="spellEnd"/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болезнь доктор определил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(на)глаз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без всяких анализов.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Руки, ноги на месте, здоровье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о(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есть.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Глеб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(с) размаху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ударил по стволу крепкого дерева.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(Во)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время путешествия скучать не приходилось.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К блузке была прикреплена брошь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(на)подобие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розочки.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Мама предложила всем вместе сфотографироваться (на)память.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Все побежали, и девочка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о(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побежала.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Ольга была сердита 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(по)этому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говорила мало.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(В)начале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эти насмешки сердили Веру.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(В)течение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дня Олег несколько раз заговаривал со мною.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Леночка всё время смеялась и говорила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(без)умолку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Я был вполне согласен с врачом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)с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чёт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способов лечения этой болезни.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Она ещё раз что-то прокричала ему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</w:t>
      </w:r>
      <w:proofErr w:type="spell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догонку</w:t>
      </w:r>
      <w:proofErr w:type="spellEnd"/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Открылось окно,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(за)тем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спустилась небольшая лестница.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Эти низкие горницы сохранили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то(же)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расположение, что и при прежнем хозяине.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Вы ошибаетесь, если воображаете себе женьшеневую плантацию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(в)виде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поляны.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Слитно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Ваза упала на пол и разбилась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)д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ребезги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Здесь мало солнца,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(за)то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таких дремучих уголках водятся соловьи.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(В)начале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зимы Левин приехал в Москву.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Гастрит часто возникает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(в)следствие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неправильного питания.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Они оборудовали спортплощадку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так(же)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как и в соседнем дворе.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Слитно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Из-за поворота показалась машина, и дети бросились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)р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ассыпную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Портниха сложила ткань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(в)двое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И в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то(же)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время он очень эмоционально переживал всё, что происходило </w:t>
      </w:r>
      <w:proofErr w:type="spellStart"/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сгероями</w:t>
      </w:r>
      <w:proofErr w:type="spellEnd"/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книги.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4) Пришёл он в нашу семью с одним </w:t>
      </w:r>
      <w:proofErr w:type="spellStart"/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чемoдaнчиком</w:t>
      </w:r>
      <w:proofErr w:type="spellEnd"/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(при)том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очень стареньким.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Она имела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(в)виду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прошлые заслуги мужа, когда с гордостью говорила о нём.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Слитно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)с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ледствие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 делу о хищениях вмешался сам префект города.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Он свистнул, и стая бросилась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(в)рассыпную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Над столом висел большой абажур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(в)виде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колокола 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Ира ушла, Андрей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так(же)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 стал засиживаться.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Во дни веселий и желаний я был от балов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(без)ума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Раздельно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 белым вокзалом — пустая площадь.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Она сказала, что понимает князя, хотя то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не одобряет его поведения.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Лёд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верху припорошило снегом.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Я удивился, что он уже идёт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встречу мне.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Сумрак тихий, сумрак сонный, лейся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глубь моей души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Слитно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)т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ечение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двадцати лет изъездил я Россию по всем направлениям.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 Но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(в)последствии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летние поездки под Новгород совершались постоянно.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Вода уже на ровных местах была по щиколотку,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за(то)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во всех ямах и канавах глубина была ещё значительна.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Всё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то(же)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поле предо мною, всё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то(же)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небо надо мною.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Путники выходят из деревни и по пыльной дороге направляются к синеющей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)д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али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графской роще.</w:t>
      </w:r>
    </w:p>
    <w:p w:rsidR="00063195" w:rsidRP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0. 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Слитно пишутся выделенные слова в предложениях:</w:t>
      </w:r>
    </w:p>
    <w:p w:rsidR="00063195" w:rsidRPr="00063195" w:rsidRDefault="00063195" w:rsidP="00063195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Он не чувствовал яркого света электрического фонарика,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</w:t>
      </w:r>
      <w:proofErr w:type="gramStart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)у</w:t>
      </w:r>
      <w:proofErr w:type="gramEnd"/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пор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светившего ему в лицо.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2)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(B)виду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болезни преподавателя занятия отменили.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3) Щенок гонялся за мной,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(при)этом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пыхтел, фыркал и кусал за ноги.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4) Наш проводник плохо знал местность,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(за)то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оказался весёлым собеседником.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5) Стадо потянулось из деревни нам </w:t>
      </w:r>
      <w:r w:rsidRPr="00063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(на)встречу</w:t>
      </w:r>
      <w:r w:rsidRPr="00063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063195" w:rsidRDefault="00063195" w:rsidP="00063195">
      <w:pPr>
        <w:pStyle w:val="a4"/>
        <w:rPr>
          <w:b/>
          <w:sz w:val="24"/>
          <w:lang w:eastAsia="ru-RU"/>
        </w:rPr>
      </w:pPr>
    </w:p>
    <w:p w:rsidR="00063195" w:rsidRDefault="00063195" w:rsidP="00063195">
      <w:pPr>
        <w:pStyle w:val="a4"/>
        <w:rPr>
          <w:b/>
          <w:sz w:val="24"/>
          <w:lang w:eastAsia="ru-RU"/>
        </w:rPr>
      </w:pPr>
    </w:p>
    <w:p w:rsidR="00063195" w:rsidRDefault="00063195" w:rsidP="00063195">
      <w:pPr>
        <w:pStyle w:val="a4"/>
        <w:rPr>
          <w:b/>
          <w:sz w:val="24"/>
          <w:lang w:eastAsia="ru-RU"/>
        </w:rPr>
      </w:pPr>
    </w:p>
    <w:p w:rsidR="00063195" w:rsidRDefault="00063195" w:rsidP="00063195">
      <w:pPr>
        <w:pStyle w:val="a4"/>
        <w:rPr>
          <w:b/>
          <w:sz w:val="24"/>
          <w:lang w:eastAsia="ru-RU"/>
        </w:rPr>
      </w:pPr>
    </w:p>
    <w:p w:rsidR="00063195" w:rsidRDefault="00063195" w:rsidP="00063195">
      <w:pPr>
        <w:pStyle w:val="a4"/>
        <w:rPr>
          <w:b/>
          <w:sz w:val="24"/>
          <w:lang w:eastAsia="ru-RU"/>
        </w:rPr>
      </w:pPr>
    </w:p>
    <w:p w:rsidR="00063195" w:rsidRDefault="00063195" w:rsidP="00063195">
      <w:pPr>
        <w:pStyle w:val="a4"/>
        <w:rPr>
          <w:b/>
          <w:sz w:val="24"/>
          <w:lang w:eastAsia="ru-RU"/>
        </w:rPr>
      </w:pPr>
    </w:p>
    <w:p w:rsid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Ответы:</w:t>
      </w:r>
    </w:p>
    <w:p w:rsid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3150"/>
        <w:gridCol w:w="3150"/>
      </w:tblGrid>
      <w:tr w:rsidR="00063195" w:rsidTr="00065E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150" w:type="dxa"/>
          </w:tcPr>
          <w:p w:rsid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Тест 1</w:t>
            </w:r>
          </w:p>
          <w:p w:rsidR="00063195" w:rsidRP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1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34</w:t>
            </w:r>
          </w:p>
          <w:p w:rsidR="00063195" w:rsidRP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2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134</w:t>
            </w:r>
          </w:p>
          <w:p w:rsidR="00063195" w:rsidRP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3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123</w:t>
            </w:r>
          </w:p>
          <w:p w:rsidR="00063195" w:rsidRP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4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125</w:t>
            </w:r>
          </w:p>
          <w:p w:rsidR="00063195" w:rsidRP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5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245</w:t>
            </w:r>
          </w:p>
          <w:p w:rsidR="00063195" w:rsidRP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6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14</w:t>
            </w:r>
          </w:p>
          <w:p w:rsidR="00063195" w:rsidRP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7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125</w:t>
            </w:r>
          </w:p>
          <w:p w:rsidR="00063195" w:rsidRP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8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245</w:t>
            </w:r>
          </w:p>
          <w:p w:rsidR="00063195" w:rsidRP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9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12</w:t>
            </w:r>
          </w:p>
          <w:p w:rsidR="00063195" w:rsidRP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10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235</w:t>
            </w:r>
          </w:p>
          <w:p w:rsid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3150" w:type="dxa"/>
          </w:tcPr>
          <w:p w:rsidR="00063195" w:rsidRDefault="00063195" w:rsidP="00065E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Тест 2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1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24</w:t>
            </w:r>
          </w:p>
          <w:p w:rsidR="00063195" w:rsidRDefault="00063195" w:rsidP="00065EBA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15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3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125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4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45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5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123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6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134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7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23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8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15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lang w:eastAsia="ru-RU"/>
              </w:rPr>
              <w:t>9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34</w:t>
            </w:r>
          </w:p>
          <w:p w:rsidR="00063195" w:rsidRDefault="00063195" w:rsidP="00063195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14</w:t>
            </w:r>
          </w:p>
        </w:tc>
        <w:tc>
          <w:tcPr>
            <w:tcW w:w="3150" w:type="dxa"/>
          </w:tcPr>
          <w:p w:rsid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Тест 3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1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15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2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235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3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45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4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45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5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124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6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124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7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24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8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15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9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235</w:t>
            </w:r>
          </w:p>
          <w:p w:rsidR="00063195" w:rsidRPr="00063195" w:rsidRDefault="00063195" w:rsidP="000631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  <w:t>10</w:t>
            </w:r>
            <w:r w:rsidRPr="00063195">
              <w:rPr>
                <w:rFonts w:ascii="Verdana" w:eastAsia="Times New Roman" w:hAnsi="Verdana" w:cs="Times New Roman"/>
                <w:color w:val="000000"/>
                <w:spacing w:val="30"/>
                <w:sz w:val="18"/>
                <w:szCs w:val="18"/>
                <w:lang w:eastAsia="ru-RU"/>
              </w:rPr>
              <w:t xml:space="preserve"> Ответ: 245</w:t>
            </w:r>
          </w:p>
          <w:p w:rsid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63195" w:rsidRDefault="00063195" w:rsidP="00065EBA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</w:pPr>
          </w:p>
          <w:p w:rsidR="00063195" w:rsidRDefault="00063195" w:rsidP="00065EB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</w:tr>
    </w:tbl>
    <w:p w:rsidR="00063195" w:rsidRDefault="00063195" w:rsidP="00063195">
      <w:pPr>
        <w:spacing w:after="0" w:line="240" w:lineRule="auto"/>
        <w:ind w:firstLine="375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063195" w:rsidRPr="00063195" w:rsidRDefault="00063195" w:rsidP="00063195">
      <w:pPr>
        <w:pStyle w:val="a4"/>
        <w:rPr>
          <w:b/>
          <w:sz w:val="24"/>
          <w:lang w:eastAsia="ru-RU"/>
        </w:rPr>
      </w:pPr>
    </w:p>
    <w:sectPr w:rsidR="00063195" w:rsidRPr="00063195" w:rsidSect="00063195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195"/>
    <w:rsid w:val="00063195"/>
    <w:rsid w:val="00F4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63195"/>
  </w:style>
  <w:style w:type="character" w:customStyle="1" w:styleId="probnums">
    <w:name w:val="prob_nums"/>
    <w:basedOn w:val="a0"/>
    <w:rsid w:val="00063195"/>
  </w:style>
  <w:style w:type="character" w:styleId="a3">
    <w:name w:val="Hyperlink"/>
    <w:basedOn w:val="a0"/>
    <w:uiPriority w:val="99"/>
    <w:semiHidden/>
    <w:unhideWhenUsed/>
    <w:rsid w:val="00063195"/>
    <w:rPr>
      <w:color w:val="0000FF"/>
      <w:u w:val="single"/>
    </w:rPr>
  </w:style>
  <w:style w:type="paragraph" w:customStyle="1" w:styleId="leftmargin">
    <w:name w:val="left_margin"/>
    <w:basedOn w:val="a"/>
    <w:rsid w:val="0006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3195"/>
    <w:pPr>
      <w:spacing w:after="0" w:line="240" w:lineRule="auto"/>
    </w:pPr>
  </w:style>
  <w:style w:type="character" w:customStyle="1" w:styleId="innernumber">
    <w:name w:val="inner_number"/>
    <w:basedOn w:val="a0"/>
    <w:rsid w:val="000631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30475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4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94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6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4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8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3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9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9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4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63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9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2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75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7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70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841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7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52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814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21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2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1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7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44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0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9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1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4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9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72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27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797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4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3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82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1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4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9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1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66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95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9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7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1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200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52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5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5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4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60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4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727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8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9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8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9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1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35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45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16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3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79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385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7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5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8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94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72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63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03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086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03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2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53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891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0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1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4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34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381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206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3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28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984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10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54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3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8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0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61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002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2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40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6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57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1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7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6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7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0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4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38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655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0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66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1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5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67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4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60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4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634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3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51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4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8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327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3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14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1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7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74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0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7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5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83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01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4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3120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8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0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1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18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4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7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8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2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1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02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8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49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6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1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9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9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0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2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6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61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22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197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5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8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6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972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0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6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0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86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0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4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08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9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8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7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31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4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2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1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4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0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1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3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4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9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8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500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10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83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88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86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7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5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52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1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6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2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7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6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1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6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1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92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7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726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0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20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8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69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51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9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33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564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6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3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3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11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20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2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6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2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8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13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5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0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0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2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31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7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2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3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304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3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4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58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0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92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9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4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603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5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7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12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3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2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6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40D2F-B061-4D1B-923E-F3F61F9A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1597</Words>
  <Characters>9104</Characters>
  <Application>Microsoft Office Word</Application>
  <DocSecurity>0</DocSecurity>
  <Lines>75</Lines>
  <Paragraphs>21</Paragraphs>
  <ScaleCrop>false</ScaleCrop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YULIYA</cp:lastModifiedBy>
  <cp:revision>1</cp:revision>
  <dcterms:created xsi:type="dcterms:W3CDTF">2019-06-09T07:04:00Z</dcterms:created>
  <dcterms:modified xsi:type="dcterms:W3CDTF">2019-06-09T07:13:00Z</dcterms:modified>
</cp:coreProperties>
</file>